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青岛东山集团母线智造有限公司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李卓艳、姜永彬、邢子娟、于兰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2025年10月08日上午至2025年10月10日下午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李卓艳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969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