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厦门颐宁工贸有限公司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卢金凤、张丽琴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张丽琴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2026年01月27日上午至2026年01月27日上午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262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