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青岛华运冠都制帽有限公司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山东省青岛市胶州市胶东街道办事处南庄三村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吴一丹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13210151513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eden@huayunguandu.com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08:00至2025年07月29日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Q:缝制帽的生产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04.05.05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585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56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