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山东顺贺达环保科技有限公司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11429-2025-QEO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张梦璇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370521199511281224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张梦璇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370521199511281224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08:30至2025年12月02日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8482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