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11429-2025-QEO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151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山东顺贺达环保科技有限公司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12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山东顺贺达环保科技有限公司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2025-N1EMS-3238310</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2024-N1QMS-3238310</w:t>
            </w:r>
          </w:p>
        </w:tc>
        <w:tc>
          <w:tcPr>
            <w:tcW w:w="3145" w:type="dxa"/>
            <w:vAlign w:val="center"/>
          </w:tcPr>
          <w:p w14:paraId="0773CEA1">
            <w:pPr>
              <w:spacing w:line="360" w:lineRule="exact"/>
              <w:jc w:val="center"/>
            </w:pPr>
            <w:r>
              <w:t>39.03.01,39.04.00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2023-N1OHSMS-2238310</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张梦璇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370521199511281224</w:t>
            </w:r>
          </w:p>
        </w:tc>
        <w:tc>
          <w:tcPr>
            <w:tcW w:w="3145" w:type="dxa"/>
            <w:vAlign w:val="center"/>
          </w:tcPr>
          <w:p>
            <w:pPr>
              <w:jc w:val="center"/>
            </w:pPr>
            <w:r>
              <w:t>39.03.01,39.04.00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张梦璇</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370521199511281224</w:t>
            </w:r>
          </w:p>
        </w:tc>
        <w:tc>
          <w:tcPr>
            <w:tcW w:w="3145" w:type="dxa"/>
            <w:vAlign w:val="center"/>
          </w:tcPr>
          <w:p>
            <w:pPr>
              <w:jc w:val="center"/>
            </w:pPr>
            <w:r>
              <w:t>39.03.01,39.04.00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r>
              <w:t>39.03.01,39.04.00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2025年12月01日上午至2025年12月02日下午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E:环保技术服务（大气环境污染防治服务、水环境污染防治服务、噪音污染防治服务、土壤环境污染防治服务、固体废弃物治理）所涉及场所的相关环境管理活动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Q:环保技术服务（大气环境污染防治服务、水环境污染防治服务、噪音污染防治服务、土壤环境污染防治服务、固体废弃物治理）</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O:环保技术服务（大气环境污染防治服务、水环境污染防治服务、噪音污染防治服务、土壤环境污染防治服务、固体废弃物治理）所涉及场所的相关职业健康安全管理活动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山东省东营市东营区胜园街道现河路与六盘山路以北200米处</w:t>
      </w:r>
    </w:p>
    <w:p w14:paraId="5FB2C4BD">
      <w:pPr>
        <w:spacing w:line="360" w:lineRule="auto"/>
        <w:ind w:firstLine="420" w:firstLineChars="200"/>
      </w:pPr>
      <w:r>
        <w:rPr>
          <w:rFonts w:hint="eastAsia"/>
        </w:rPr>
        <w:t>办公地址：</w:t>
      </w:r>
      <w:r>
        <w:rPr>
          <w:rFonts w:hint="eastAsia"/>
        </w:rPr>
        <w:t>东营市东营区西三路111号</w:t>
      </w:r>
    </w:p>
    <w:p w14:paraId="3E2A92FF">
      <w:pPr>
        <w:spacing w:line="360" w:lineRule="auto"/>
        <w:ind w:firstLine="420" w:firstLineChars="200"/>
      </w:pPr>
      <w:r>
        <w:rPr>
          <w:rFonts w:hint="eastAsia"/>
        </w:rPr>
        <w:t>经营地址：</w:t>
      </w:r>
      <w:bookmarkStart w:id="14" w:name="生产地址"/>
      <w:bookmarkEnd w:id="14"/>
      <w:r>
        <w:rPr>
          <w:rFonts w:hint="eastAsia"/>
        </w:rPr>
        <w:t>东营市东营区西三路111号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2025年11月28日 13:30至2025年11月28日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山东顺贺达环保科技有限公司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727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