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北京煊烨物业服务有限公司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北京市北京经济技术开发区(通州)兴贸三街19号院8号楼10层1102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北京市北京经济技术开发区(通州)兴贸三街19号院8号楼10层1102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北京市丰台区西宏苑小区 北京市丰台区西宏苑13号楼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13699273910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13699273910@163.com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13:30至2025年07月04日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E:物业管理（保洁、绿化服务）所涉及场所的相关环境管理活动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Q:物业管理（保洁、绿化服务）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O:物业管理（保洁、绿化服务）所涉及场所的相关职业健康安全管理活动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E:35.15.00,35.17.00,Q:35.15.00,35.17.00,O:35.15.00,35.17.00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35.15.00,35.17.00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949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3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