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佛山市创隆电器有限公司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谭文杰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735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