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佛山市创隆电器有限公司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谭文杰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谭文杰、郑颖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2025年12月19日上午至2025年12月19日下午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谭文杰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6294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