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佛山市创隆电器有限公司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0757-28086039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13824404403@138.com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Q:抽油烟机、红酒柜、电烤箱的设计生产和销售（CCC产品限有效证书范围内）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614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268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