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北京妙微科技有限公司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曲晓莉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曲晓莉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2025年10月24日上午至2025年10月24日下午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曲晓莉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2422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