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21238-2025-Q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北京市思路盛自动化系统集成有限公司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贾海平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91110113102561626F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北京市思路盛自动化系统集成有限公司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北京市顺义区高丽营镇金马园二街970号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北京市顺义区站前街8号院1号楼正华国贸财富中心609室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Q:自动化系统集成及技术服务，货物（美国DELTA运动控制器）进出口，技术（工业自动化系统集成应用）进出口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北京市思路盛自动化系统集成有限公司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北京市顺义区高丽营镇金马园二街970号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北京市顺义区站前街8号院1号楼正华国贸财富中心609室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Q:自动化系统集成及技术服务，货物（美国DELTA运动控制器）进出口，技术（工业自动化系统集成应用）进出口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5358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