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北京市思路盛自动化系统集成有限公司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21238-2025-Q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贾海平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0605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