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北京市思路盛自动化系统集成有限公司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21238-2025-Q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北京市顺义区高丽营镇金马园二街970号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北京市顺义区站前街8号院1号楼正华国贸财富中心609室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李爱芳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18611542256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13969350057@163.com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09:00至2025年08月23日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Q:自动化系统集成及技术服务，货物（美国DELTA运动控制器）进出口，技术（工业自动化系统集成应用）进出口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18.05.07,29.10.07,29.12.00,34.06.00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18.05.07,29.10.07,29.12.00,34.06.00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675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642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