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江西德骞生物科技有限公司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20802-2025-Q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伍光华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415976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