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北京安利华汽车有限公司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2025年11月17日上午至2025年11月17日上午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岳艳玲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8340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