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石家庄程重建材有限公司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13:30至2025年12月15日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65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