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陕西和润鑫诚材料科技有限公司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393114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