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沧州临港信胜达包装股份有限公司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赵艳敏、陈文阁、杨梅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650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