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沧州临港信胜达包装股份有限公司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赵艳敏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赵艳敏、陈文阁、杨梅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2025年09月03日上午至2025年09月03日上午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赵艳敏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9573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