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河北天扩实业集团有限公司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李丽英、陈文阁、霍建竹、吉洁、辛立霞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405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