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次监审  □变更 ■补充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河北天扩实业集团有限公司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