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漠润（无锡）新材料有限公司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10583-2025-QEO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1450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