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马鞍山客瑞德机械零部件有限公司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20887-2025-Q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柳芳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0255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