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马鞍山客瑞德机械零部件有限公司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2599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