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吉林省三合众联科技有限公司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20925-2025-QE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长春市经济开发区扬州街1999号园区内5号厂房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长春市经济开发区扬州街1999号园区内5号厂房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杜蕴蕾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18664645008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natalie.du@najie-tech.com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E:非标自动化设备（氦检设备、电池包检漏设备、气密测试机柜）的开发、组装生产及销售所涉及场所的相关环境管理活动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Q:非标自动化设备（氦检设备、电池包检漏设备、气密测试机柜）的开发、组装生产及销售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E:19.05.01,29.10.07,Q:19.05.01,29.10.07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556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5120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