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10910-2025-Q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邢台市立恩机械配件制造有限公司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91130529585448408C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邢台市立恩机械配件制造有限公司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巨鹿县王虎寨镇后塔寺口村（工业聚集区）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巨鹿县王虎寨镇后塔寺口村（工业聚集区）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Q:叉车用机械冲压件、橡胶件的生产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邢台市立恩机械配件制造有限公司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巨鹿县王虎寨镇后塔寺口村（工业聚集区）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巨鹿县王虎寨镇后塔寺口村（工业聚集区）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Q:叉车用机械冲压件、橡胶件的生产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8644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