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邢台市立恩机械配件制造有限公司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2025年07月31日上午至2025年08月01日下午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4579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