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邢台市立恩机械配件制造有限公司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76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