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邢台市立恩机械配件制造有限公司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10910-2025-Q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巨鹿县王虎寨镇后塔寺口村（工业聚集区）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巨鹿县王虎寨镇后塔寺口村（工业聚集区）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尚晋丽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18032956339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slh771022@163.com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2025年07月31日 08:30至2025年08月01日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Q:叉车用机械冲压件、橡胶件的生产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14.01.02,22.03.02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潘琳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14.01.02,22.03.02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18931983796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45257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37935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