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644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邢台市立恩机械配件制造有限公司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951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14.01.02,22.03.02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2025年07月31日上午至2025年08月01日下午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2025年07月31日上午至2025年08月01日下午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997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