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上海腾甲防静电科技有限公司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21873-2025-Q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刘卫鹏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412828198609064296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刘卫鹏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412828198609064296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13:00至2025年12月15日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216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