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上海腾甲防静电科技有限公司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21873-2025-Q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喻继芳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9808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