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21366-2025-Q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江西长荣实业有限公司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牛晓光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91360982550894299J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江西长荣实业有限公司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Q:宠物日用品的生产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江西长荣实业有限公司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江西省樟树市城北工业园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Q:宠物日用品的生产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08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