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双狮涂料科技（天津）有限公司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王迎、张鹏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2025年11月15日上午至2025年11月15日上午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400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