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温州微极光智能科技有限公司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2025年10月10日上午至2025年10月10日下午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8632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