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温州微极光智能科技有限公司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单迎珍、查月桂、周传林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2025年10月10日上午至2025年10月10日下午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474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