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温州微极光智能科技有限公司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单迎珍、查月桂、周传林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811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