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陕西天旭源电气有限公司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10874-2025-QEO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王亚芬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527042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