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陕西天旭源电气有限公司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王亚芬、解苗苗、王蓓蓓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9621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