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陕西天旭源电气有限公司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王亚芬、解苗苗、王蓓蓓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2025年07月14日下午至2025年07月14日下午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64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