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天旭源电气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亚芬、解苗苗、王蓓蓓</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019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