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北京市思路盛自动化系统集成有限公司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北京市顺义区高丽营镇金马园二街970号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北京市顺义区站前街8号院1号楼正华国贸财富中心609室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李爱芳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18611542256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13969350057@163.com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09:00至2025年08月22日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Q:自动化系统集成及技术服务，货物（美国DELTA运动控制器）进出口，技术（工业自动化系统集成应用）进出口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18.05.07,29.10.07,29.12.00,34.06.00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18.05.07,29.10.07,29.12.00,34.06.00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363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337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