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贵州国塑科技管业有限责任公司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20454-2024-EnMS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2024-N1EnMS-3072033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08:30至2025年07月11日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2034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