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贵州国塑科技管业有限责任公司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20454-2024-EnMS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徐辉荣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18786689101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hsuai@vip.qq.com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EnMS:塑料板、管、型材制造所涉及的能源管理活动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362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980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