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11117-2025-Q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深圳市鑫盛茂电子科技有限公司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谭文杰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91440300MA5DMRY59L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深圳市鑫盛茂电子科技有限公司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深圳市光明区马田街道新庄社区周家大道815号102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深圳市光明区马田街道新庄社区周家大道815号102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Q:保护膜 、胶粘制品 、工业胶带 、不干胶纸的销售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深圳市鑫盛茂电子科技有限公司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深圳市光明区马田街道新庄社区周家大道815号102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深圳市光明区马田街道新庄社区周家大道815号102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Q:保护膜 、胶粘制品 、工业胶带 、不干胶纸的销售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5201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