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深圳市鑫盛茂电子科技有限公司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深圳市光明区马田街道新庄社区周家大道815号102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深圳市光明区马田街道新庄社区周家大道815号102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易桥木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18350707762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214863499@qq.com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Q:保护膜 、胶粘制品 、工业胶带 、不干胶纸的销售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18666426201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795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72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