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深圳市鑫盛茂电子科技有限公司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2025年09月05日上午至2025年09月05日上午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9144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