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杭州伍壹柒家文化艺术有限公司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887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