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寰球科仪（北京）科技有限公司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陶士保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18600026585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18600026585@163.com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2026年01月03日 09:00至2026年01月03日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E:19.15.00,29.09.01,29.10.05,29.10.07,Q:19.15.00,29.09.01,29.10.05,29.10.07,S:19.15.00,29.09.01,29.10.05,29.10.07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19.15.00,29.09.01,29.10.05,29.10.07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19.15.00,29.09.01,29.10.05,29.10.07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19.15.00,29.09.01,29.10.05,29.10.07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 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6349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31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