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开普工程技术有限公司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辛文斌、周长润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2025年07月28日上午至2025年07月28日上午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辛文斌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516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